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2791" w14:textId="77777777" w:rsidR="009D798E" w:rsidRPr="00D812FC" w:rsidRDefault="009D798E" w:rsidP="009D798E">
      <w:pPr>
        <w:jc w:val="center"/>
        <w:rPr>
          <w:b/>
        </w:rPr>
      </w:pPr>
      <w:r w:rsidRPr="00D812FC">
        <w:rPr>
          <w:b/>
        </w:rPr>
        <w:t>REGULAMIN</w:t>
      </w:r>
    </w:p>
    <w:p w14:paraId="65F1BC11" w14:textId="637CD4D9" w:rsidR="004E0F98" w:rsidRPr="00D812FC" w:rsidRDefault="005C4571" w:rsidP="005C4571">
      <w:pPr>
        <w:jc w:val="center"/>
        <w:rPr>
          <w:b/>
        </w:rPr>
      </w:pPr>
      <w:r w:rsidRPr="00D812FC">
        <w:rPr>
          <w:b/>
        </w:rPr>
        <w:t xml:space="preserve">I </w:t>
      </w:r>
      <w:r w:rsidR="00C768A9" w:rsidRPr="00D812FC">
        <w:rPr>
          <w:b/>
        </w:rPr>
        <w:t xml:space="preserve"> KONKURS  RZ</w:t>
      </w:r>
      <w:r w:rsidRPr="00D812FC">
        <w:rPr>
          <w:b/>
        </w:rPr>
        <w:t>EŹBIARSKI  ZIEMI  OŚWIĘCIMSKIEJ</w:t>
      </w:r>
    </w:p>
    <w:p w14:paraId="05C8C294" w14:textId="77777777" w:rsidR="005C4571" w:rsidRPr="00D812FC" w:rsidRDefault="005C4571" w:rsidP="005C4571">
      <w:pPr>
        <w:jc w:val="center"/>
        <w:rPr>
          <w:b/>
        </w:rPr>
      </w:pPr>
      <w:r w:rsidRPr="00D812FC">
        <w:rPr>
          <w:b/>
        </w:rPr>
        <w:t>,, PODRÓŻ W POSZUKIWANIU  SIEBIE”</w:t>
      </w:r>
    </w:p>
    <w:p w14:paraId="01DD588C" w14:textId="77777777" w:rsidR="005C4571" w:rsidRPr="00D812FC" w:rsidRDefault="005C4571" w:rsidP="005C4571">
      <w:pPr>
        <w:jc w:val="center"/>
        <w:rPr>
          <w:b/>
        </w:rPr>
      </w:pPr>
      <w:r w:rsidRPr="00D812FC">
        <w:rPr>
          <w:b/>
        </w:rPr>
        <w:t>OŚW</w:t>
      </w:r>
      <w:r w:rsidR="00B55CF8" w:rsidRPr="00D812FC">
        <w:rPr>
          <w:b/>
        </w:rPr>
        <w:t>IĘCIM 2021</w:t>
      </w:r>
    </w:p>
    <w:p w14:paraId="239AAFDA" w14:textId="77777777" w:rsidR="005A577E" w:rsidRPr="00D812FC" w:rsidRDefault="005A577E" w:rsidP="005A577E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1</w:t>
      </w:r>
    </w:p>
    <w:p w14:paraId="0059127F" w14:textId="77777777" w:rsidR="005A577E" w:rsidRPr="00D812FC" w:rsidRDefault="005A577E" w:rsidP="005A577E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>Cel</w:t>
      </w:r>
      <w:r w:rsidR="00F75EE8" w:rsidRPr="00D812FC">
        <w:rPr>
          <w:sz w:val="21"/>
          <w:szCs w:val="21"/>
        </w:rPr>
        <w:t>e</w:t>
      </w:r>
      <w:r w:rsidRPr="00D812FC">
        <w:rPr>
          <w:sz w:val="21"/>
          <w:szCs w:val="21"/>
        </w:rPr>
        <w:t xml:space="preserve"> i założenia ogólne</w:t>
      </w:r>
    </w:p>
    <w:p w14:paraId="74274383" w14:textId="35BEAE1B" w:rsidR="005A577E" w:rsidRPr="00D812FC" w:rsidRDefault="005A577E" w:rsidP="005A577E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Celami I Konkursu Rzeźbiarskiego Ziemi Oświęcimskiej „Podróż w poszukiwaniu siebie”, zwanego dalej Konkursem</w:t>
      </w:r>
      <w:r w:rsidR="003E3F43" w:rsidRPr="00D812FC">
        <w:rPr>
          <w:sz w:val="21"/>
          <w:szCs w:val="21"/>
        </w:rPr>
        <w:t>,</w:t>
      </w:r>
      <w:r w:rsidRPr="00D812FC">
        <w:rPr>
          <w:sz w:val="21"/>
          <w:szCs w:val="21"/>
        </w:rPr>
        <w:t xml:space="preserve"> jest:</w:t>
      </w:r>
    </w:p>
    <w:p w14:paraId="2155ED55" w14:textId="77777777" w:rsidR="005A577E" w:rsidRPr="00D812FC" w:rsidRDefault="005A577E" w:rsidP="005A577E">
      <w:pPr>
        <w:pStyle w:val="Akapitzlist"/>
        <w:numPr>
          <w:ilvl w:val="0"/>
          <w:numId w:val="4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Propagowanie wśród dzieci i młodzieży rzeźby jako dziedziny sztuki, rozwijanie wyobraźni przestrzennej oraz wymiana doświadczeń między uczestnikami konkursu.</w:t>
      </w:r>
    </w:p>
    <w:p w14:paraId="787E9797" w14:textId="77777777" w:rsidR="005A577E" w:rsidRPr="00D812FC" w:rsidRDefault="005A577E" w:rsidP="005A577E">
      <w:pPr>
        <w:pStyle w:val="Akapitzlist"/>
        <w:numPr>
          <w:ilvl w:val="0"/>
          <w:numId w:val="4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Zachęcanie młodych ludzi pochodzących z różnych środowisk do twórczej refleksji nad otaczającym światem i dialogu o wspólnych wartościach. </w:t>
      </w:r>
    </w:p>
    <w:p w14:paraId="2B8A6129" w14:textId="543FCF27" w:rsidR="005A577E" w:rsidRPr="00D812FC" w:rsidRDefault="005A577E" w:rsidP="005A577E">
      <w:pPr>
        <w:pStyle w:val="Akapitzlist"/>
        <w:numPr>
          <w:ilvl w:val="0"/>
          <w:numId w:val="4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Poszukiwanie i promocja młodych talentów oraz wspieranie postaw twórczych wśród dzieci</w:t>
      </w:r>
      <w:r w:rsidR="00180E55">
        <w:rPr>
          <w:sz w:val="21"/>
          <w:szCs w:val="21"/>
        </w:rPr>
        <w:br/>
      </w:r>
      <w:r w:rsidRPr="00D812FC">
        <w:rPr>
          <w:sz w:val="21"/>
          <w:szCs w:val="21"/>
        </w:rPr>
        <w:t>i młodzieży.</w:t>
      </w:r>
    </w:p>
    <w:p w14:paraId="76BE2B8C" w14:textId="77777777" w:rsidR="005A577E" w:rsidRPr="00D812FC" w:rsidRDefault="005A577E" w:rsidP="005A577E">
      <w:pPr>
        <w:pStyle w:val="Akapitzlist"/>
        <w:numPr>
          <w:ilvl w:val="0"/>
          <w:numId w:val="4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Promowanie twórczości znanych, wybitnych artystów rzeźbiarzy pochodzących z Ziemi Oświęcimskiej m.in.: Igora Mitoraja, Agaty Agatowskiej i Remigiusza Dulko.</w:t>
      </w:r>
    </w:p>
    <w:p w14:paraId="789988E6" w14:textId="77777777" w:rsidR="005A577E" w:rsidRPr="00D812FC" w:rsidRDefault="005A577E" w:rsidP="005A577E">
      <w:pPr>
        <w:pStyle w:val="Akapitzlist"/>
        <w:numPr>
          <w:ilvl w:val="0"/>
          <w:numId w:val="4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Organizacja  wystawy pokonkursowej, na której zostaną zaprezentowane nagrodzone i wyróżnione prace.</w:t>
      </w:r>
    </w:p>
    <w:p w14:paraId="3525E740" w14:textId="53557960" w:rsidR="00063C56" w:rsidRPr="00D812FC" w:rsidRDefault="005A577E" w:rsidP="00063C56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Organizatorami Konkursu są: </w:t>
      </w:r>
      <w:r w:rsidR="009A344D" w:rsidRPr="00D812FC">
        <w:rPr>
          <w:sz w:val="21"/>
          <w:szCs w:val="21"/>
        </w:rPr>
        <w:t xml:space="preserve">Laboratorium sztuki w Oświęcimiu </w:t>
      </w:r>
      <w:r w:rsidR="00DD1FDC" w:rsidRPr="00D812FC">
        <w:rPr>
          <w:sz w:val="21"/>
          <w:szCs w:val="21"/>
        </w:rPr>
        <w:t xml:space="preserve"> z siedzibą w Oświęcim 32-600, ul. </w:t>
      </w:r>
      <w:r w:rsidR="00304627">
        <w:rPr>
          <w:sz w:val="21"/>
          <w:szCs w:val="21"/>
        </w:rPr>
        <w:t>Krasickiego 46</w:t>
      </w:r>
      <w:r w:rsidR="00DD1FDC" w:rsidRPr="00D812FC">
        <w:rPr>
          <w:sz w:val="21"/>
          <w:szCs w:val="21"/>
        </w:rPr>
        <w:t>,</w:t>
      </w:r>
      <w:r w:rsidR="00304627">
        <w:rPr>
          <w:sz w:val="21"/>
          <w:szCs w:val="21"/>
        </w:rPr>
        <w:t xml:space="preserve"> </w:t>
      </w:r>
      <w:r w:rsidR="00DD1FDC" w:rsidRPr="00D812FC">
        <w:rPr>
          <w:sz w:val="21"/>
          <w:szCs w:val="21"/>
        </w:rPr>
        <w:t xml:space="preserve">NIP:5491036173 </w:t>
      </w:r>
      <w:r w:rsidR="009A344D" w:rsidRPr="00D812FC">
        <w:rPr>
          <w:sz w:val="21"/>
          <w:szCs w:val="21"/>
        </w:rPr>
        <w:t>we współpracy z Oświęcimskim Centrum Kultury</w:t>
      </w:r>
      <w:r w:rsidR="00DD1FDC" w:rsidRPr="00D812FC">
        <w:rPr>
          <w:sz w:val="21"/>
          <w:szCs w:val="21"/>
        </w:rPr>
        <w:t xml:space="preserve"> z siedzibą w Oświęcim 32-600, ul. Śniadeckiego 24, NIP:5491056589</w:t>
      </w:r>
      <w:r w:rsidR="009A344D" w:rsidRPr="00D812FC">
        <w:rPr>
          <w:sz w:val="21"/>
          <w:szCs w:val="21"/>
        </w:rPr>
        <w:t>.</w:t>
      </w:r>
      <w:r w:rsidR="00304627">
        <w:rPr>
          <w:sz w:val="21"/>
          <w:szCs w:val="21"/>
        </w:rPr>
        <w:t xml:space="preserve"> </w:t>
      </w:r>
      <w:r w:rsidR="00063C56" w:rsidRPr="00D812FC">
        <w:rPr>
          <w:sz w:val="21"/>
          <w:szCs w:val="21"/>
        </w:rPr>
        <w:t xml:space="preserve">Głównym </w:t>
      </w:r>
      <w:r w:rsidR="003E3F43" w:rsidRPr="00D812FC">
        <w:rPr>
          <w:sz w:val="21"/>
          <w:szCs w:val="21"/>
        </w:rPr>
        <w:t>S</w:t>
      </w:r>
      <w:r w:rsidR="00063C56" w:rsidRPr="00D812FC">
        <w:rPr>
          <w:sz w:val="21"/>
          <w:szCs w:val="21"/>
        </w:rPr>
        <w:t xml:space="preserve">ponsorem Konkursu jest MAEM </w:t>
      </w:r>
      <w:r w:rsidR="00180E55">
        <w:rPr>
          <w:sz w:val="21"/>
          <w:szCs w:val="21"/>
        </w:rPr>
        <w:br/>
      </w:r>
      <w:r w:rsidR="00DD1FDC" w:rsidRPr="00D812FC">
        <w:rPr>
          <w:sz w:val="21"/>
          <w:szCs w:val="21"/>
        </w:rPr>
        <w:t>z siedzibą w Krakowie 31-231, ul. Bociana 22a, NIP: 9452048731</w:t>
      </w:r>
    </w:p>
    <w:p w14:paraId="0A255A4B" w14:textId="77777777" w:rsidR="00B55CF8" w:rsidRPr="00D812FC" w:rsidRDefault="009D6832" w:rsidP="00B55CF8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Konkurs odbywać się będzie w </w:t>
      </w:r>
      <w:r w:rsidR="00C5640D" w:rsidRPr="00D812FC">
        <w:rPr>
          <w:sz w:val="21"/>
          <w:szCs w:val="21"/>
        </w:rPr>
        <w:t>następujących terminach</w:t>
      </w:r>
      <w:r w:rsidR="00B55CF8" w:rsidRPr="00D812FC">
        <w:rPr>
          <w:sz w:val="21"/>
          <w:szCs w:val="21"/>
        </w:rPr>
        <w:t>:</w:t>
      </w:r>
      <w:r w:rsidRPr="00D812FC">
        <w:rPr>
          <w:sz w:val="21"/>
          <w:szCs w:val="21"/>
        </w:rPr>
        <w:t xml:space="preserve"> </w:t>
      </w:r>
    </w:p>
    <w:p w14:paraId="5605B321" w14:textId="77777777" w:rsidR="00B55CF8" w:rsidRPr="00D812FC" w:rsidRDefault="009D6832" w:rsidP="00B55CF8">
      <w:pPr>
        <w:pStyle w:val="Akapitzlist"/>
        <w:numPr>
          <w:ilvl w:val="0"/>
          <w:numId w:val="5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17 wrzesień</w:t>
      </w:r>
      <w:r w:rsidR="00B55CF8" w:rsidRPr="00D812FC">
        <w:rPr>
          <w:sz w:val="21"/>
          <w:szCs w:val="21"/>
        </w:rPr>
        <w:t xml:space="preserve"> 2021 r.</w:t>
      </w:r>
      <w:r w:rsidR="00A4773D" w:rsidRPr="00D812FC">
        <w:rPr>
          <w:sz w:val="21"/>
          <w:szCs w:val="21"/>
        </w:rPr>
        <w:t xml:space="preserve"> (piątek) godz. 14-21, </w:t>
      </w:r>
    </w:p>
    <w:p w14:paraId="33B5E88F" w14:textId="48666A4C" w:rsidR="00B55CF8" w:rsidRPr="00D812FC" w:rsidRDefault="00B55CF8" w:rsidP="00B55CF8">
      <w:pPr>
        <w:pStyle w:val="Akapitzlist"/>
        <w:numPr>
          <w:ilvl w:val="0"/>
          <w:numId w:val="5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18 wrzesień 2021 r. (sobota) godz. 9-20</w:t>
      </w:r>
      <w:r w:rsidR="00DD1FDC" w:rsidRPr="00D812FC">
        <w:rPr>
          <w:sz w:val="21"/>
          <w:szCs w:val="21"/>
        </w:rPr>
        <w:t>,</w:t>
      </w:r>
    </w:p>
    <w:p w14:paraId="64A77B2E" w14:textId="77777777" w:rsidR="00B43DC8" w:rsidRPr="00D812FC" w:rsidRDefault="00A4773D" w:rsidP="00B55CF8">
      <w:pPr>
        <w:pStyle w:val="Akapitzlist"/>
        <w:numPr>
          <w:ilvl w:val="0"/>
          <w:numId w:val="5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19 wrzesień</w:t>
      </w:r>
      <w:r w:rsidR="00B55CF8" w:rsidRPr="00D812FC">
        <w:rPr>
          <w:sz w:val="21"/>
          <w:szCs w:val="21"/>
        </w:rPr>
        <w:t xml:space="preserve"> 2021 r.</w:t>
      </w:r>
      <w:r w:rsidRPr="00D812FC">
        <w:rPr>
          <w:sz w:val="21"/>
          <w:szCs w:val="21"/>
        </w:rPr>
        <w:t xml:space="preserve"> (niedziela) godz. 9-14</w:t>
      </w:r>
      <w:r w:rsidR="00B55CF8" w:rsidRPr="00D812FC">
        <w:rPr>
          <w:sz w:val="21"/>
          <w:szCs w:val="21"/>
        </w:rPr>
        <w:t>.</w:t>
      </w:r>
    </w:p>
    <w:p w14:paraId="082D8D9F" w14:textId="6F423216" w:rsidR="00B55CF8" w:rsidRPr="00D812FC" w:rsidRDefault="00B55CF8" w:rsidP="00B55CF8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Miejsce Konkursu</w:t>
      </w:r>
      <w:r w:rsidR="00897AB1" w:rsidRPr="00D812FC">
        <w:rPr>
          <w:sz w:val="21"/>
          <w:szCs w:val="21"/>
        </w:rPr>
        <w:t>:</w:t>
      </w:r>
      <w:r w:rsidRPr="00D812FC">
        <w:rPr>
          <w:sz w:val="21"/>
          <w:szCs w:val="21"/>
        </w:rPr>
        <w:t xml:space="preserve"> Oświęcimskie Centrum Kultury </w:t>
      </w:r>
      <w:r w:rsidR="00DD1FDC" w:rsidRPr="00D812FC">
        <w:rPr>
          <w:sz w:val="21"/>
          <w:szCs w:val="21"/>
        </w:rPr>
        <w:t>, Oświęcim 32-600, ul. Śniadeckiego 24</w:t>
      </w:r>
      <w:r w:rsidR="00DD1FDC" w:rsidRPr="00D812FC">
        <w:rPr>
          <w:sz w:val="21"/>
          <w:szCs w:val="21"/>
        </w:rPr>
        <w:br/>
      </w:r>
      <w:r w:rsidRPr="00D812FC">
        <w:rPr>
          <w:sz w:val="21"/>
          <w:szCs w:val="21"/>
        </w:rPr>
        <w:t xml:space="preserve">(hol górny). Prace </w:t>
      </w:r>
      <w:r w:rsidR="00063C56" w:rsidRPr="00D812FC">
        <w:rPr>
          <w:sz w:val="21"/>
          <w:szCs w:val="21"/>
        </w:rPr>
        <w:t>będą</w:t>
      </w:r>
      <w:r w:rsidRPr="00D812FC">
        <w:rPr>
          <w:sz w:val="21"/>
          <w:szCs w:val="21"/>
        </w:rPr>
        <w:t xml:space="preserve"> tworzone na miejscu.</w:t>
      </w:r>
    </w:p>
    <w:p w14:paraId="569ED48B" w14:textId="77777777" w:rsidR="00B55CF8" w:rsidRPr="00D812FC" w:rsidRDefault="00897AB1" w:rsidP="00897AB1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2</w:t>
      </w:r>
    </w:p>
    <w:p w14:paraId="264CB2C9" w14:textId="77777777" w:rsidR="00897AB1" w:rsidRPr="00D812FC" w:rsidRDefault="00897AB1" w:rsidP="00897AB1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>Zgłoszenie uczestnictwa</w:t>
      </w:r>
    </w:p>
    <w:p w14:paraId="67739E23" w14:textId="19BFA081" w:rsidR="00B55CF8" w:rsidRPr="00D812FC" w:rsidRDefault="00897AB1" w:rsidP="00897AB1">
      <w:pPr>
        <w:pStyle w:val="Akapitzlist"/>
        <w:numPr>
          <w:ilvl w:val="0"/>
          <w:numId w:val="6"/>
        </w:numPr>
        <w:jc w:val="both"/>
        <w:rPr>
          <w:strike/>
          <w:sz w:val="21"/>
          <w:szCs w:val="21"/>
        </w:rPr>
      </w:pPr>
      <w:r w:rsidRPr="00D812FC">
        <w:rPr>
          <w:sz w:val="21"/>
          <w:szCs w:val="21"/>
        </w:rPr>
        <w:t>Uczestnikami Konkursu mogą być uczniowie szkół podstawowych klas</w:t>
      </w:r>
      <w:r w:rsidR="00382E6E" w:rsidRPr="00D812FC">
        <w:rPr>
          <w:sz w:val="21"/>
          <w:szCs w:val="21"/>
        </w:rPr>
        <w:t xml:space="preserve"> </w:t>
      </w:r>
      <w:r w:rsidRPr="00D812FC">
        <w:rPr>
          <w:sz w:val="21"/>
          <w:szCs w:val="21"/>
        </w:rPr>
        <w:t xml:space="preserve">4-8, szkół </w:t>
      </w:r>
      <w:r w:rsidR="00382E6E" w:rsidRPr="00D812FC">
        <w:rPr>
          <w:sz w:val="21"/>
          <w:szCs w:val="21"/>
        </w:rPr>
        <w:t>ponadpodstawowych</w:t>
      </w:r>
      <w:r w:rsidRPr="00D812FC">
        <w:rPr>
          <w:sz w:val="21"/>
          <w:szCs w:val="21"/>
        </w:rPr>
        <w:t xml:space="preserve"> oraz podopieczni ośrodków kultury - z Powiatu Oświęcimskiego. </w:t>
      </w:r>
    </w:p>
    <w:p w14:paraId="59868BBD" w14:textId="77777777" w:rsidR="00B43DC8" w:rsidRPr="00D812FC" w:rsidRDefault="00B43DC8" w:rsidP="00096F4B">
      <w:pPr>
        <w:pStyle w:val="Akapitzlist"/>
        <w:numPr>
          <w:ilvl w:val="0"/>
          <w:numId w:val="6"/>
        </w:numPr>
        <w:jc w:val="both"/>
        <w:rPr>
          <w:strike/>
          <w:sz w:val="21"/>
          <w:szCs w:val="21"/>
        </w:rPr>
      </w:pPr>
      <w:r w:rsidRPr="00D812FC">
        <w:rPr>
          <w:sz w:val="21"/>
          <w:szCs w:val="21"/>
        </w:rPr>
        <w:t>K</w:t>
      </w:r>
      <w:r w:rsidR="00897AB1" w:rsidRPr="00D812FC">
        <w:rPr>
          <w:sz w:val="21"/>
          <w:szCs w:val="21"/>
        </w:rPr>
        <w:t>ategorie wiekowe</w:t>
      </w:r>
      <w:r w:rsidR="003B6485" w:rsidRPr="00D812FC">
        <w:rPr>
          <w:sz w:val="21"/>
          <w:szCs w:val="21"/>
        </w:rPr>
        <w:t xml:space="preserve"> Uczestników Konkursu</w:t>
      </w:r>
      <w:r w:rsidR="00E26004" w:rsidRPr="00D812FC">
        <w:rPr>
          <w:sz w:val="21"/>
          <w:szCs w:val="21"/>
        </w:rPr>
        <w:t>:</w:t>
      </w:r>
    </w:p>
    <w:p w14:paraId="19ABC880" w14:textId="77777777" w:rsidR="000A446A" w:rsidRPr="00D812FC" w:rsidRDefault="000A446A" w:rsidP="00897AB1">
      <w:pPr>
        <w:pStyle w:val="Akapitzlist"/>
        <w:numPr>
          <w:ilvl w:val="0"/>
          <w:numId w:val="7"/>
        </w:numPr>
        <w:rPr>
          <w:sz w:val="21"/>
          <w:szCs w:val="21"/>
        </w:rPr>
      </w:pPr>
      <w:r w:rsidRPr="00D812FC">
        <w:rPr>
          <w:sz w:val="21"/>
          <w:szCs w:val="21"/>
        </w:rPr>
        <w:t>szkoły podstawowe: klasa IV—VI</w:t>
      </w:r>
      <w:r w:rsidR="003E3F43" w:rsidRPr="00D812FC">
        <w:rPr>
          <w:sz w:val="21"/>
          <w:szCs w:val="21"/>
        </w:rPr>
        <w:t>,</w:t>
      </w:r>
    </w:p>
    <w:p w14:paraId="6E378D1F" w14:textId="77777777" w:rsidR="000A446A" w:rsidRPr="00D812FC" w:rsidRDefault="000A446A" w:rsidP="00096F4B">
      <w:pPr>
        <w:pStyle w:val="Akapitzlist"/>
        <w:numPr>
          <w:ilvl w:val="0"/>
          <w:numId w:val="7"/>
        </w:numPr>
        <w:rPr>
          <w:sz w:val="21"/>
          <w:szCs w:val="21"/>
        </w:rPr>
      </w:pPr>
      <w:r w:rsidRPr="00D812FC">
        <w:rPr>
          <w:sz w:val="21"/>
          <w:szCs w:val="21"/>
        </w:rPr>
        <w:t>szkoły podstawowe: klasa VII- VIII</w:t>
      </w:r>
      <w:r w:rsidR="003E3F43" w:rsidRPr="00D812FC">
        <w:rPr>
          <w:sz w:val="21"/>
          <w:szCs w:val="21"/>
        </w:rPr>
        <w:t>,</w:t>
      </w:r>
    </w:p>
    <w:p w14:paraId="642DC80F" w14:textId="77777777" w:rsidR="000A446A" w:rsidRPr="00D812FC" w:rsidRDefault="000A446A" w:rsidP="00096F4B">
      <w:pPr>
        <w:pStyle w:val="Akapitzlist"/>
        <w:numPr>
          <w:ilvl w:val="0"/>
          <w:numId w:val="7"/>
        </w:numPr>
        <w:rPr>
          <w:sz w:val="21"/>
          <w:szCs w:val="21"/>
        </w:rPr>
      </w:pPr>
      <w:r w:rsidRPr="00D812FC">
        <w:rPr>
          <w:sz w:val="21"/>
          <w:szCs w:val="21"/>
        </w:rPr>
        <w:t>szkoły ponadpodstawowe.</w:t>
      </w:r>
    </w:p>
    <w:p w14:paraId="4B60D392" w14:textId="33193E27" w:rsidR="00C5640D" w:rsidRPr="00D812FC" w:rsidRDefault="00C5640D" w:rsidP="00C5640D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Każdy Uczestnik zapisuje się na dowolny termin spośród terminów określonych w </w:t>
      </w: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1.3. i wybran</w:t>
      </w:r>
      <w:r w:rsidR="006D738E" w:rsidRPr="00D812FC">
        <w:rPr>
          <w:sz w:val="21"/>
          <w:szCs w:val="21"/>
        </w:rPr>
        <w:t>y</w:t>
      </w:r>
      <w:r w:rsidR="00180E55">
        <w:rPr>
          <w:sz w:val="21"/>
          <w:szCs w:val="21"/>
        </w:rPr>
        <w:br/>
      </w:r>
      <w:r w:rsidRPr="00D812FC">
        <w:rPr>
          <w:sz w:val="21"/>
          <w:szCs w:val="21"/>
        </w:rPr>
        <w:t xml:space="preserve">w tym terminie wymiar czasowy </w:t>
      </w:r>
      <w:r w:rsidR="006D738E" w:rsidRPr="00D812FC">
        <w:rPr>
          <w:sz w:val="21"/>
          <w:szCs w:val="21"/>
        </w:rPr>
        <w:t>wynoszący 2 godz.</w:t>
      </w:r>
      <w:r w:rsidRPr="00D812FC">
        <w:rPr>
          <w:sz w:val="21"/>
          <w:szCs w:val="21"/>
        </w:rPr>
        <w:t xml:space="preserve">                                           </w:t>
      </w:r>
    </w:p>
    <w:p w14:paraId="5CA165FF" w14:textId="1574BE29" w:rsidR="00AC5CBF" w:rsidRPr="00D812FC" w:rsidRDefault="00C5640D" w:rsidP="00C5640D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Zapisy Uczestników odbywają się drogą telefoniczną </w:t>
      </w:r>
      <w:r w:rsidR="003E3F43" w:rsidRPr="00D812FC">
        <w:rPr>
          <w:sz w:val="21"/>
          <w:szCs w:val="21"/>
        </w:rPr>
        <w:t>(</w:t>
      </w:r>
      <w:r w:rsidR="003B6485" w:rsidRPr="00D812FC">
        <w:rPr>
          <w:sz w:val="21"/>
          <w:szCs w:val="21"/>
        </w:rPr>
        <w:t>pod</w:t>
      </w:r>
      <w:r w:rsidR="003E3F43" w:rsidRPr="00D812FC">
        <w:rPr>
          <w:sz w:val="21"/>
          <w:szCs w:val="21"/>
        </w:rPr>
        <w:t xml:space="preserve"> nr tel. </w:t>
      </w:r>
      <w:r w:rsidRPr="00D812FC">
        <w:rPr>
          <w:sz w:val="21"/>
          <w:szCs w:val="21"/>
        </w:rPr>
        <w:t>608528337</w:t>
      </w:r>
      <w:r w:rsidR="003E3F43" w:rsidRPr="00D812FC">
        <w:rPr>
          <w:sz w:val="21"/>
          <w:szCs w:val="21"/>
        </w:rPr>
        <w:t>)</w:t>
      </w:r>
      <w:r w:rsidRPr="00D812FC">
        <w:rPr>
          <w:sz w:val="21"/>
          <w:szCs w:val="21"/>
        </w:rPr>
        <w:t xml:space="preserve"> do dnia 16 września 2021 r</w:t>
      </w:r>
      <w:r w:rsidR="006D738E" w:rsidRPr="00D812FC">
        <w:rPr>
          <w:sz w:val="21"/>
          <w:szCs w:val="21"/>
        </w:rPr>
        <w:t>. Liczba miejsc do udziału w K</w:t>
      </w:r>
      <w:r w:rsidRPr="00D812FC">
        <w:rPr>
          <w:sz w:val="21"/>
          <w:szCs w:val="21"/>
        </w:rPr>
        <w:t xml:space="preserve">onkursie jest ograniczona (maksymalnie </w:t>
      </w:r>
      <w:r w:rsidR="00D710AE" w:rsidRPr="00D812FC">
        <w:rPr>
          <w:sz w:val="21"/>
          <w:szCs w:val="21"/>
        </w:rPr>
        <w:t>150 osób</w:t>
      </w:r>
      <w:r w:rsidRPr="00D812FC">
        <w:rPr>
          <w:sz w:val="21"/>
          <w:szCs w:val="21"/>
        </w:rPr>
        <w:t>)</w:t>
      </w:r>
      <w:r w:rsidR="00D710AE" w:rsidRPr="00D812FC">
        <w:rPr>
          <w:sz w:val="21"/>
          <w:szCs w:val="21"/>
        </w:rPr>
        <w:t>.</w:t>
      </w:r>
      <w:r w:rsidRPr="00D812FC">
        <w:rPr>
          <w:sz w:val="21"/>
          <w:szCs w:val="21"/>
        </w:rPr>
        <w:t xml:space="preserve"> </w:t>
      </w:r>
    </w:p>
    <w:p w14:paraId="36D2DF4C" w14:textId="77777777" w:rsidR="00AC5CBF" w:rsidRPr="00D812FC" w:rsidRDefault="00AC5CBF" w:rsidP="00AC5CBF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lastRenderedPageBreak/>
        <w:t>W przypadku większej liczby chętnych do wzięcia udziału w Konkursie Organizator zastrzega sobie prawo do sporządzenia listy rezerwowej.</w:t>
      </w:r>
    </w:p>
    <w:p w14:paraId="52CD4385" w14:textId="1BAD69FE" w:rsidR="00C5640D" w:rsidRPr="00D812FC" w:rsidRDefault="00C5640D" w:rsidP="00C5640D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Z powodu obostrzeń sanitarnych </w:t>
      </w:r>
      <w:r w:rsidR="006D738E" w:rsidRPr="00D812FC">
        <w:rPr>
          <w:sz w:val="21"/>
          <w:szCs w:val="21"/>
        </w:rPr>
        <w:t>związanych z epidemią Sars-CoV-2 (COVID-19) liczba osób uczestniczących w K</w:t>
      </w:r>
      <w:r w:rsidRPr="00D812FC">
        <w:rPr>
          <w:sz w:val="21"/>
          <w:szCs w:val="21"/>
        </w:rPr>
        <w:t xml:space="preserve">onkursie </w:t>
      </w:r>
      <w:r w:rsidR="006D738E" w:rsidRPr="00D812FC">
        <w:rPr>
          <w:sz w:val="21"/>
          <w:szCs w:val="21"/>
        </w:rPr>
        <w:t xml:space="preserve">jednocześnie </w:t>
      </w:r>
      <w:r w:rsidRPr="00D812FC">
        <w:rPr>
          <w:sz w:val="21"/>
          <w:szCs w:val="21"/>
        </w:rPr>
        <w:t xml:space="preserve">w </w:t>
      </w:r>
      <w:r w:rsidR="006D738E" w:rsidRPr="00D812FC">
        <w:rPr>
          <w:sz w:val="21"/>
          <w:szCs w:val="21"/>
        </w:rPr>
        <w:t xml:space="preserve">tym samym </w:t>
      </w:r>
      <w:r w:rsidRPr="00D812FC">
        <w:rPr>
          <w:sz w:val="21"/>
          <w:szCs w:val="21"/>
        </w:rPr>
        <w:t>dniu i wymiarze czasowym nie może przekraczać 1</w:t>
      </w:r>
      <w:r w:rsidR="00DD1FDC" w:rsidRPr="00D812FC">
        <w:rPr>
          <w:sz w:val="21"/>
          <w:szCs w:val="21"/>
        </w:rPr>
        <w:t>5</w:t>
      </w:r>
      <w:r w:rsidRPr="00D812FC">
        <w:rPr>
          <w:sz w:val="21"/>
          <w:szCs w:val="21"/>
        </w:rPr>
        <w:t xml:space="preserve"> osób. Organizator zastrzega sobie prawo do zmiany </w:t>
      </w:r>
      <w:r w:rsidR="006D738E" w:rsidRPr="00D812FC">
        <w:rPr>
          <w:sz w:val="21"/>
          <w:szCs w:val="21"/>
        </w:rPr>
        <w:t xml:space="preserve">tego limitu </w:t>
      </w:r>
      <w:r w:rsidR="00DD1FDC" w:rsidRPr="00D812FC">
        <w:rPr>
          <w:sz w:val="21"/>
          <w:szCs w:val="21"/>
        </w:rPr>
        <w:t>z uwagi</w:t>
      </w:r>
      <w:r w:rsidR="006D738E" w:rsidRPr="00D812FC">
        <w:rPr>
          <w:sz w:val="21"/>
          <w:szCs w:val="21"/>
        </w:rPr>
        <w:t xml:space="preserve"> </w:t>
      </w:r>
      <w:r w:rsidR="00DD1FDC" w:rsidRPr="00D812FC">
        <w:rPr>
          <w:sz w:val="21"/>
          <w:szCs w:val="21"/>
        </w:rPr>
        <w:t xml:space="preserve">na </w:t>
      </w:r>
      <w:r w:rsidRPr="00D812FC">
        <w:rPr>
          <w:sz w:val="21"/>
          <w:szCs w:val="21"/>
        </w:rPr>
        <w:t>sytuac</w:t>
      </w:r>
      <w:r w:rsidR="00DD1FDC" w:rsidRPr="00D812FC">
        <w:rPr>
          <w:sz w:val="21"/>
          <w:szCs w:val="21"/>
        </w:rPr>
        <w:t>ję</w:t>
      </w:r>
      <w:r w:rsidR="006D738E" w:rsidRPr="00D812FC">
        <w:rPr>
          <w:sz w:val="21"/>
          <w:szCs w:val="21"/>
        </w:rPr>
        <w:t xml:space="preserve"> epidemiczn</w:t>
      </w:r>
      <w:r w:rsidR="00DD1FDC" w:rsidRPr="00D812FC">
        <w:rPr>
          <w:sz w:val="21"/>
          <w:szCs w:val="21"/>
        </w:rPr>
        <w:t>ą</w:t>
      </w:r>
      <w:r w:rsidRPr="00D812FC">
        <w:rPr>
          <w:sz w:val="21"/>
          <w:szCs w:val="21"/>
        </w:rPr>
        <w:t>.</w:t>
      </w:r>
    </w:p>
    <w:p w14:paraId="27A42826" w14:textId="31CE18A3" w:rsidR="00897AB1" w:rsidRPr="00D812FC" w:rsidRDefault="006D738E" w:rsidP="00C5640D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Każdy U</w:t>
      </w:r>
      <w:r w:rsidR="00C5640D" w:rsidRPr="00D812FC">
        <w:rPr>
          <w:sz w:val="21"/>
          <w:szCs w:val="21"/>
        </w:rPr>
        <w:t xml:space="preserve">czestnik jest zobowiązany do wypełnienia </w:t>
      </w:r>
      <w:r w:rsidRPr="00D812FC">
        <w:rPr>
          <w:sz w:val="21"/>
          <w:szCs w:val="21"/>
        </w:rPr>
        <w:t xml:space="preserve">i podpisania </w:t>
      </w:r>
      <w:r w:rsidR="00C5640D" w:rsidRPr="00D812FC">
        <w:rPr>
          <w:sz w:val="21"/>
          <w:szCs w:val="21"/>
        </w:rPr>
        <w:t>w domu lub na miejscu</w:t>
      </w:r>
      <w:r w:rsidR="00DD1FDC" w:rsidRPr="00D812FC">
        <w:rPr>
          <w:sz w:val="21"/>
          <w:szCs w:val="21"/>
        </w:rPr>
        <w:br/>
      </w:r>
      <w:r w:rsidR="00C5640D" w:rsidRPr="00D812FC">
        <w:rPr>
          <w:sz w:val="21"/>
          <w:szCs w:val="21"/>
        </w:rPr>
        <w:t xml:space="preserve"> (</w:t>
      </w:r>
      <w:r w:rsidRPr="00D812FC">
        <w:rPr>
          <w:sz w:val="21"/>
          <w:szCs w:val="21"/>
        </w:rPr>
        <w:t xml:space="preserve">w </w:t>
      </w:r>
      <w:r w:rsidR="00C5640D" w:rsidRPr="00D812FC">
        <w:rPr>
          <w:sz w:val="21"/>
          <w:szCs w:val="21"/>
        </w:rPr>
        <w:t>Oświęcimski</w:t>
      </w:r>
      <w:r w:rsidRPr="00D812FC">
        <w:rPr>
          <w:sz w:val="21"/>
          <w:szCs w:val="21"/>
        </w:rPr>
        <w:t>m</w:t>
      </w:r>
      <w:r w:rsidR="00C5640D" w:rsidRPr="00D812FC">
        <w:rPr>
          <w:sz w:val="21"/>
          <w:szCs w:val="21"/>
        </w:rPr>
        <w:t xml:space="preserve"> Centrum Kultury)</w:t>
      </w:r>
      <w:r w:rsidRPr="00D812FC">
        <w:rPr>
          <w:sz w:val="21"/>
          <w:szCs w:val="21"/>
        </w:rPr>
        <w:t xml:space="preserve"> oraz przekazania Organizatorowi:</w:t>
      </w:r>
      <w:r w:rsidR="00C5640D" w:rsidRPr="00D812FC">
        <w:rPr>
          <w:sz w:val="21"/>
          <w:szCs w:val="21"/>
        </w:rPr>
        <w:t xml:space="preserve"> Karty zgłoszenia, Zgody rodzica</w:t>
      </w:r>
      <w:r w:rsidR="00F75EE8" w:rsidRPr="00D812FC">
        <w:rPr>
          <w:sz w:val="21"/>
          <w:szCs w:val="21"/>
        </w:rPr>
        <w:t xml:space="preserve"> </w:t>
      </w:r>
      <w:r w:rsidR="00C5640D" w:rsidRPr="00D812FC">
        <w:rPr>
          <w:sz w:val="21"/>
          <w:szCs w:val="21"/>
        </w:rPr>
        <w:t xml:space="preserve">(opiekuna prawnego) na udział </w:t>
      </w:r>
      <w:r w:rsidR="00F75EE8" w:rsidRPr="00D812FC">
        <w:rPr>
          <w:sz w:val="21"/>
          <w:szCs w:val="21"/>
        </w:rPr>
        <w:t xml:space="preserve">w Konkursie </w:t>
      </w:r>
      <w:r w:rsidR="00C5640D" w:rsidRPr="00D812FC">
        <w:rPr>
          <w:sz w:val="21"/>
          <w:szCs w:val="21"/>
        </w:rPr>
        <w:t>dziecka,</w:t>
      </w:r>
      <w:r w:rsidR="00F75EE8" w:rsidRPr="00D812FC">
        <w:rPr>
          <w:sz w:val="21"/>
          <w:szCs w:val="21"/>
        </w:rPr>
        <w:t xml:space="preserve"> </w:t>
      </w:r>
      <w:r w:rsidR="00C5640D" w:rsidRPr="00D812FC">
        <w:rPr>
          <w:sz w:val="21"/>
          <w:szCs w:val="21"/>
        </w:rPr>
        <w:t xml:space="preserve">a w przypadku osoby pełnoletniej </w:t>
      </w:r>
      <w:r w:rsidR="00F75EE8" w:rsidRPr="00D812FC">
        <w:rPr>
          <w:sz w:val="21"/>
          <w:szCs w:val="21"/>
        </w:rPr>
        <w:t xml:space="preserve">- </w:t>
      </w:r>
      <w:r w:rsidR="00C5640D" w:rsidRPr="00D812FC">
        <w:rPr>
          <w:sz w:val="21"/>
          <w:szCs w:val="21"/>
        </w:rPr>
        <w:t xml:space="preserve">Zgody/Oświadczenia </w:t>
      </w:r>
      <w:r w:rsidR="00F75EE8" w:rsidRPr="00D812FC">
        <w:rPr>
          <w:sz w:val="21"/>
          <w:szCs w:val="21"/>
        </w:rPr>
        <w:t>p</w:t>
      </w:r>
      <w:r w:rsidR="00C5640D" w:rsidRPr="00D812FC">
        <w:rPr>
          <w:sz w:val="21"/>
          <w:szCs w:val="21"/>
        </w:rPr>
        <w:t xml:space="preserve">ełnoletniego </w:t>
      </w:r>
      <w:r w:rsidR="00F75EE8" w:rsidRPr="00D812FC">
        <w:rPr>
          <w:sz w:val="21"/>
          <w:szCs w:val="21"/>
        </w:rPr>
        <w:t>U</w:t>
      </w:r>
      <w:r w:rsidR="00C5640D" w:rsidRPr="00D812FC">
        <w:rPr>
          <w:sz w:val="21"/>
          <w:szCs w:val="21"/>
        </w:rPr>
        <w:t xml:space="preserve">czestnika </w:t>
      </w:r>
      <w:r w:rsidR="00F75EE8" w:rsidRPr="00D812FC">
        <w:rPr>
          <w:sz w:val="21"/>
          <w:szCs w:val="21"/>
        </w:rPr>
        <w:t>K</w:t>
      </w:r>
      <w:r w:rsidR="00C5640D" w:rsidRPr="00D812FC">
        <w:rPr>
          <w:sz w:val="21"/>
          <w:szCs w:val="21"/>
        </w:rPr>
        <w:t xml:space="preserve">onkursu. </w:t>
      </w:r>
      <w:r w:rsidR="00F75EE8" w:rsidRPr="00D812FC">
        <w:rPr>
          <w:sz w:val="21"/>
          <w:szCs w:val="21"/>
        </w:rPr>
        <w:t xml:space="preserve">Druki powyższych dokumentów </w:t>
      </w:r>
      <w:r w:rsidR="003E3F43" w:rsidRPr="00D812FC">
        <w:rPr>
          <w:sz w:val="21"/>
          <w:szCs w:val="21"/>
        </w:rPr>
        <w:t>są z</w:t>
      </w:r>
      <w:r w:rsidR="00C5640D" w:rsidRPr="00D812FC">
        <w:rPr>
          <w:sz w:val="21"/>
          <w:szCs w:val="21"/>
        </w:rPr>
        <w:t xml:space="preserve">amieszczone na stronie internetowej </w:t>
      </w:r>
      <w:r w:rsidR="00F75EE8" w:rsidRPr="00D812FC">
        <w:rPr>
          <w:sz w:val="21"/>
          <w:szCs w:val="21"/>
        </w:rPr>
        <w:t>Oświęcimskiego Centrum Kultury</w:t>
      </w:r>
      <w:r w:rsidR="00C5640D" w:rsidRPr="00D812FC">
        <w:rPr>
          <w:sz w:val="21"/>
          <w:szCs w:val="21"/>
        </w:rPr>
        <w:t>.</w:t>
      </w:r>
      <w:r w:rsidR="00F67F36" w:rsidRPr="00D812FC">
        <w:rPr>
          <w:sz w:val="21"/>
          <w:szCs w:val="21"/>
        </w:rPr>
        <w:t xml:space="preserve"> Uzupełniony komplet w/w dokumentów jest warunkiem konieczny uczestnictwa w Konkursie. </w:t>
      </w:r>
    </w:p>
    <w:p w14:paraId="5FA503AF" w14:textId="77777777" w:rsidR="00AC5D8D" w:rsidRPr="00D812FC" w:rsidRDefault="00AC5D8D" w:rsidP="003E3F43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Poprzez zgłoszenie do Konkursu, Uczestnik wyraża zgodę na </w:t>
      </w:r>
      <w:r w:rsidR="003B6485" w:rsidRPr="00D812FC">
        <w:rPr>
          <w:sz w:val="21"/>
          <w:szCs w:val="21"/>
        </w:rPr>
        <w:t xml:space="preserve">bezpłatne </w:t>
      </w:r>
      <w:r w:rsidRPr="00D812FC">
        <w:rPr>
          <w:sz w:val="21"/>
          <w:szCs w:val="21"/>
        </w:rPr>
        <w:t>wykorzystanie przez Organizatora</w:t>
      </w:r>
      <w:r w:rsidR="003E3F43" w:rsidRPr="00D812FC">
        <w:rPr>
          <w:sz w:val="21"/>
          <w:szCs w:val="21"/>
        </w:rPr>
        <w:t xml:space="preserve"> i Głównego Sponsora </w:t>
      </w:r>
      <w:r w:rsidRPr="00D812FC">
        <w:rPr>
          <w:sz w:val="21"/>
          <w:szCs w:val="21"/>
        </w:rPr>
        <w:t xml:space="preserve">swojej pracy oraz danych osobowych </w:t>
      </w:r>
      <w:r w:rsidR="00E55EB3" w:rsidRPr="00D812FC">
        <w:rPr>
          <w:sz w:val="21"/>
          <w:szCs w:val="21"/>
        </w:rPr>
        <w:t xml:space="preserve">i wizerunku </w:t>
      </w:r>
      <w:r w:rsidRPr="00D812FC">
        <w:rPr>
          <w:sz w:val="21"/>
          <w:szCs w:val="21"/>
        </w:rPr>
        <w:t>do celów marketingowych</w:t>
      </w:r>
      <w:r w:rsidR="0096090F" w:rsidRPr="00D812FC">
        <w:rPr>
          <w:sz w:val="21"/>
          <w:szCs w:val="21"/>
        </w:rPr>
        <w:t xml:space="preserve"> na wystawie pokonkursowej, na stronach internetowych, w mediach społecznościowych i publikacjach,</w:t>
      </w:r>
      <w:r w:rsidR="003E3F43" w:rsidRPr="00D812FC">
        <w:rPr>
          <w:sz w:val="21"/>
          <w:szCs w:val="21"/>
        </w:rPr>
        <w:t xml:space="preserve"> a także </w:t>
      </w:r>
      <w:r w:rsidRPr="00D812FC">
        <w:rPr>
          <w:sz w:val="21"/>
          <w:szCs w:val="21"/>
        </w:rPr>
        <w:t>wyraża zgodę na</w:t>
      </w:r>
      <w:r w:rsidR="0096090F" w:rsidRPr="00D812FC">
        <w:rPr>
          <w:sz w:val="21"/>
          <w:szCs w:val="21"/>
        </w:rPr>
        <w:t xml:space="preserve"> przetwarzanie danych osobowych w celach wynikających z organizacji Konkursu</w:t>
      </w:r>
      <w:r w:rsidRPr="00D812FC">
        <w:rPr>
          <w:sz w:val="21"/>
          <w:szCs w:val="21"/>
        </w:rPr>
        <w:t>.</w:t>
      </w:r>
      <w:r w:rsidR="003E3F43" w:rsidRPr="00D812FC">
        <w:rPr>
          <w:sz w:val="21"/>
          <w:szCs w:val="21"/>
        </w:rPr>
        <w:t xml:space="preserve"> </w:t>
      </w:r>
    </w:p>
    <w:p w14:paraId="588B2E29" w14:textId="77777777" w:rsidR="00897AB1" w:rsidRPr="00D812FC" w:rsidRDefault="00F75EE8" w:rsidP="00F75EE8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3</w:t>
      </w:r>
    </w:p>
    <w:p w14:paraId="6E76AFB6" w14:textId="77777777" w:rsidR="00F75EE8" w:rsidRPr="00D812FC" w:rsidRDefault="00F75EE8" w:rsidP="00F75EE8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 xml:space="preserve">Zasady uczestnictwa </w:t>
      </w:r>
    </w:p>
    <w:p w14:paraId="5A3FCAA2" w14:textId="77777777" w:rsidR="00F75EE8" w:rsidRPr="00D812FC" w:rsidRDefault="00005614" w:rsidP="00F75EE8">
      <w:pPr>
        <w:pStyle w:val="Akapitzlist"/>
        <w:numPr>
          <w:ilvl w:val="0"/>
          <w:numId w:val="8"/>
        </w:numPr>
        <w:rPr>
          <w:sz w:val="21"/>
          <w:szCs w:val="21"/>
        </w:rPr>
      </w:pPr>
      <w:r w:rsidRPr="00D812FC">
        <w:rPr>
          <w:sz w:val="21"/>
          <w:szCs w:val="21"/>
        </w:rPr>
        <w:t xml:space="preserve">Przedmiotem Konkursu jest wykonanie </w:t>
      </w:r>
      <w:r w:rsidR="003E3D8B" w:rsidRPr="00D812FC">
        <w:rPr>
          <w:sz w:val="21"/>
          <w:szCs w:val="21"/>
        </w:rPr>
        <w:t xml:space="preserve">pracy rzeźbiarskiej </w:t>
      </w:r>
      <w:r w:rsidRPr="00D812FC">
        <w:rPr>
          <w:sz w:val="21"/>
          <w:szCs w:val="21"/>
        </w:rPr>
        <w:t>z gliny.</w:t>
      </w:r>
    </w:p>
    <w:p w14:paraId="5C4D89E2" w14:textId="77777777" w:rsidR="003E3D8B" w:rsidRPr="00D812FC" w:rsidRDefault="003E3D8B" w:rsidP="003E3D8B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Temat pracy: ,,Podróż w poszukiwaniu siebie”. Konkurs inspirowany twórczością rzeźbiarzy Ziemi Oświęcimskiej.</w:t>
      </w:r>
    </w:p>
    <w:p w14:paraId="25AF858F" w14:textId="549B7DB6" w:rsidR="00005614" w:rsidRPr="00D812FC" w:rsidRDefault="003E3D8B" w:rsidP="003E3D8B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Format pracy:  maksymalnie 25x25x25</w:t>
      </w:r>
      <w:r w:rsidR="00DD1FDC" w:rsidRPr="00D812FC">
        <w:rPr>
          <w:sz w:val="21"/>
          <w:szCs w:val="21"/>
        </w:rPr>
        <w:t xml:space="preserve"> cm</w:t>
      </w:r>
      <w:r w:rsidRPr="00D812FC">
        <w:rPr>
          <w:sz w:val="21"/>
          <w:szCs w:val="21"/>
        </w:rPr>
        <w:t xml:space="preserve">.  </w:t>
      </w:r>
    </w:p>
    <w:p w14:paraId="59A38C59" w14:textId="77777777" w:rsidR="007613FA" w:rsidRPr="00D812FC" w:rsidRDefault="007613FA" w:rsidP="003E3D8B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Niedopuszczalne jest wykonanie rzeźby, która naruszałaby zasady dobrego obyczaju.</w:t>
      </w:r>
    </w:p>
    <w:p w14:paraId="724C2485" w14:textId="77777777" w:rsidR="00005614" w:rsidRPr="00D812FC" w:rsidRDefault="00005614" w:rsidP="00005614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4</w:t>
      </w:r>
    </w:p>
    <w:p w14:paraId="6E21FB9F" w14:textId="77777777" w:rsidR="00005614" w:rsidRPr="00D812FC" w:rsidRDefault="00005614" w:rsidP="00005614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>Obowiązki Uczestnika</w:t>
      </w:r>
    </w:p>
    <w:p w14:paraId="28BF05F7" w14:textId="77777777" w:rsidR="00434211" w:rsidRPr="00D812FC" w:rsidRDefault="00434211" w:rsidP="00434211">
      <w:pPr>
        <w:pStyle w:val="Akapitzlist"/>
        <w:ind w:left="360"/>
        <w:rPr>
          <w:sz w:val="21"/>
          <w:szCs w:val="21"/>
        </w:rPr>
      </w:pPr>
      <w:r w:rsidRPr="00D812FC">
        <w:rPr>
          <w:sz w:val="21"/>
          <w:szCs w:val="21"/>
        </w:rPr>
        <w:t>Uczestnik jest zobowiązany do:</w:t>
      </w:r>
    </w:p>
    <w:p w14:paraId="43548A4E" w14:textId="77777777" w:rsidR="00331EA8" w:rsidRPr="00D812FC" w:rsidRDefault="00434211" w:rsidP="00434211">
      <w:pPr>
        <w:pStyle w:val="Akapitzlist"/>
        <w:numPr>
          <w:ilvl w:val="0"/>
          <w:numId w:val="12"/>
        </w:numPr>
        <w:rPr>
          <w:sz w:val="21"/>
          <w:szCs w:val="21"/>
        </w:rPr>
      </w:pPr>
      <w:r w:rsidRPr="00D812FC">
        <w:rPr>
          <w:sz w:val="21"/>
          <w:szCs w:val="21"/>
        </w:rPr>
        <w:t>Niezwłocznego poinformowania Organizatora w przypadku rezygnacji z udziału w Konkursie.</w:t>
      </w:r>
    </w:p>
    <w:p w14:paraId="1D4AA74F" w14:textId="77777777" w:rsidR="00005614" w:rsidRPr="00D812FC" w:rsidRDefault="00434211" w:rsidP="00331EA8">
      <w:pPr>
        <w:pStyle w:val="Akapitzlist"/>
        <w:numPr>
          <w:ilvl w:val="0"/>
          <w:numId w:val="12"/>
        </w:numPr>
        <w:rPr>
          <w:sz w:val="21"/>
          <w:szCs w:val="21"/>
        </w:rPr>
      </w:pPr>
      <w:r w:rsidRPr="00D812FC">
        <w:rPr>
          <w:sz w:val="21"/>
          <w:szCs w:val="21"/>
        </w:rPr>
        <w:t>W</w:t>
      </w:r>
      <w:r w:rsidR="00331EA8" w:rsidRPr="00D812FC">
        <w:rPr>
          <w:sz w:val="21"/>
          <w:szCs w:val="21"/>
        </w:rPr>
        <w:t>ykonani</w:t>
      </w:r>
      <w:r w:rsidRPr="00D812FC">
        <w:rPr>
          <w:sz w:val="21"/>
          <w:szCs w:val="21"/>
        </w:rPr>
        <w:t>a</w:t>
      </w:r>
      <w:r w:rsidR="00331EA8" w:rsidRPr="00D812FC">
        <w:rPr>
          <w:sz w:val="21"/>
          <w:szCs w:val="21"/>
        </w:rPr>
        <w:t xml:space="preserve"> pracy rzeźbiarskiej</w:t>
      </w:r>
      <w:r w:rsidRPr="00D812FC">
        <w:rPr>
          <w:sz w:val="21"/>
          <w:szCs w:val="21"/>
        </w:rPr>
        <w:t xml:space="preserve"> osobiście</w:t>
      </w:r>
      <w:r w:rsidR="00331EA8" w:rsidRPr="00D812FC">
        <w:rPr>
          <w:sz w:val="21"/>
          <w:szCs w:val="21"/>
        </w:rPr>
        <w:t>.</w:t>
      </w:r>
    </w:p>
    <w:p w14:paraId="5401346D" w14:textId="77777777" w:rsidR="00434211" w:rsidRPr="00D812FC" w:rsidRDefault="00434211" w:rsidP="00331EA8">
      <w:pPr>
        <w:pStyle w:val="Akapitzlist"/>
        <w:numPr>
          <w:ilvl w:val="0"/>
          <w:numId w:val="12"/>
        </w:numPr>
        <w:rPr>
          <w:sz w:val="21"/>
          <w:szCs w:val="21"/>
        </w:rPr>
      </w:pPr>
      <w:r w:rsidRPr="00D812FC">
        <w:rPr>
          <w:sz w:val="21"/>
          <w:szCs w:val="21"/>
        </w:rPr>
        <w:t>Stosowania się do postanowień Regulaminu.</w:t>
      </w:r>
    </w:p>
    <w:p w14:paraId="4D451250" w14:textId="77777777" w:rsidR="00005614" w:rsidRPr="00D812FC" w:rsidRDefault="00005614" w:rsidP="00005614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5</w:t>
      </w:r>
    </w:p>
    <w:p w14:paraId="6DDC634C" w14:textId="77777777" w:rsidR="00005614" w:rsidRPr="00D812FC" w:rsidRDefault="00005614" w:rsidP="00005614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>Prawa i obowiązki Organizatora</w:t>
      </w:r>
    </w:p>
    <w:p w14:paraId="3ADA4B74" w14:textId="77777777" w:rsidR="00005614" w:rsidRPr="00D812FC" w:rsidRDefault="00005614" w:rsidP="00005614">
      <w:pPr>
        <w:pStyle w:val="Akapitzlist"/>
        <w:numPr>
          <w:ilvl w:val="0"/>
          <w:numId w:val="9"/>
        </w:numPr>
        <w:rPr>
          <w:sz w:val="21"/>
          <w:szCs w:val="21"/>
        </w:rPr>
      </w:pPr>
      <w:r w:rsidRPr="00D812FC">
        <w:rPr>
          <w:sz w:val="21"/>
          <w:szCs w:val="21"/>
        </w:rPr>
        <w:t>Organizator</w:t>
      </w:r>
      <w:r w:rsidR="00434211" w:rsidRPr="00D812FC">
        <w:rPr>
          <w:sz w:val="21"/>
          <w:szCs w:val="21"/>
        </w:rPr>
        <w:t xml:space="preserve"> jest zobowiązany do</w:t>
      </w:r>
      <w:r w:rsidRPr="00D812FC">
        <w:rPr>
          <w:sz w:val="21"/>
          <w:szCs w:val="21"/>
        </w:rPr>
        <w:t>:</w:t>
      </w:r>
    </w:p>
    <w:p w14:paraId="638D69E5" w14:textId="77777777" w:rsidR="000A446A" w:rsidRPr="00D812FC" w:rsidRDefault="003E3D8B" w:rsidP="00434211">
      <w:pPr>
        <w:pStyle w:val="Akapitzlist"/>
        <w:numPr>
          <w:ilvl w:val="0"/>
          <w:numId w:val="11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Zapewnieni</w:t>
      </w:r>
      <w:r w:rsidR="00434211" w:rsidRPr="00D812FC">
        <w:rPr>
          <w:sz w:val="21"/>
          <w:szCs w:val="21"/>
        </w:rPr>
        <w:t>a</w:t>
      </w:r>
      <w:r w:rsidRPr="00D812FC">
        <w:rPr>
          <w:sz w:val="21"/>
          <w:szCs w:val="21"/>
        </w:rPr>
        <w:t xml:space="preserve"> </w:t>
      </w:r>
      <w:r w:rsidR="00434211" w:rsidRPr="00D812FC">
        <w:rPr>
          <w:sz w:val="21"/>
          <w:szCs w:val="21"/>
        </w:rPr>
        <w:t xml:space="preserve">Uczestnikom </w:t>
      </w:r>
      <w:r w:rsidR="00F954D8" w:rsidRPr="00D812FC">
        <w:rPr>
          <w:sz w:val="21"/>
          <w:szCs w:val="21"/>
        </w:rPr>
        <w:t xml:space="preserve">odpowiednich </w:t>
      </w:r>
      <w:r w:rsidR="00434211" w:rsidRPr="00D812FC">
        <w:rPr>
          <w:sz w:val="21"/>
          <w:szCs w:val="21"/>
        </w:rPr>
        <w:t>warunków do pracy</w:t>
      </w:r>
      <w:r w:rsidR="00E55EB3" w:rsidRPr="00D812FC">
        <w:rPr>
          <w:sz w:val="21"/>
          <w:szCs w:val="21"/>
        </w:rPr>
        <w:t>, tzw. pakietów startowych (w tym fartuch i napój)</w:t>
      </w:r>
      <w:r w:rsidR="00434211" w:rsidRPr="00D812FC">
        <w:rPr>
          <w:sz w:val="21"/>
          <w:szCs w:val="21"/>
        </w:rPr>
        <w:t xml:space="preserve"> oraz </w:t>
      </w:r>
      <w:r w:rsidRPr="00D812FC">
        <w:rPr>
          <w:sz w:val="21"/>
          <w:szCs w:val="21"/>
        </w:rPr>
        <w:t>materiału do</w:t>
      </w:r>
      <w:r w:rsidR="00434211" w:rsidRPr="00D812FC">
        <w:rPr>
          <w:sz w:val="21"/>
          <w:szCs w:val="21"/>
        </w:rPr>
        <w:t xml:space="preserve"> </w:t>
      </w:r>
      <w:r w:rsidRPr="00D812FC">
        <w:rPr>
          <w:sz w:val="21"/>
          <w:szCs w:val="21"/>
        </w:rPr>
        <w:t xml:space="preserve">wykonania </w:t>
      </w:r>
      <w:r w:rsidR="00434211" w:rsidRPr="00D812FC">
        <w:rPr>
          <w:sz w:val="21"/>
          <w:szCs w:val="21"/>
        </w:rPr>
        <w:t xml:space="preserve">rzeźby </w:t>
      </w:r>
      <w:r w:rsidRPr="00D812FC">
        <w:rPr>
          <w:sz w:val="21"/>
          <w:szCs w:val="21"/>
        </w:rPr>
        <w:t>(gliny).</w:t>
      </w:r>
    </w:p>
    <w:p w14:paraId="43245E58" w14:textId="6C32807D" w:rsidR="003E3D8B" w:rsidRPr="00D812FC" w:rsidRDefault="00752D85" w:rsidP="00752D85">
      <w:pPr>
        <w:pStyle w:val="Akapitzlist"/>
        <w:numPr>
          <w:ilvl w:val="0"/>
          <w:numId w:val="11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 xml:space="preserve">Ufundowania </w:t>
      </w:r>
      <w:r w:rsidR="00434211" w:rsidRPr="00D812FC">
        <w:rPr>
          <w:sz w:val="21"/>
          <w:szCs w:val="21"/>
        </w:rPr>
        <w:t>nagród dla Laureatów oraz wręczenia ich w terminie.</w:t>
      </w:r>
      <w:r w:rsidR="00DD1FDC" w:rsidRPr="00D812FC">
        <w:rPr>
          <w:sz w:val="21"/>
          <w:szCs w:val="21"/>
        </w:rPr>
        <w:br/>
      </w:r>
    </w:p>
    <w:p w14:paraId="65441BE0" w14:textId="77777777" w:rsidR="00F954D8" w:rsidRPr="00D812FC" w:rsidRDefault="00F954D8" w:rsidP="00F954D8">
      <w:pPr>
        <w:pStyle w:val="Akapitzlist"/>
        <w:ind w:left="360"/>
        <w:jc w:val="both"/>
        <w:rPr>
          <w:sz w:val="21"/>
          <w:szCs w:val="21"/>
        </w:rPr>
      </w:pPr>
    </w:p>
    <w:p w14:paraId="00EE4C47" w14:textId="77777777" w:rsidR="006F067D" w:rsidRPr="00D812FC" w:rsidRDefault="00434211" w:rsidP="00752D85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Organizator ma prawo</w:t>
      </w:r>
      <w:r w:rsidR="007613FA" w:rsidRPr="00D812FC">
        <w:rPr>
          <w:sz w:val="21"/>
          <w:szCs w:val="21"/>
        </w:rPr>
        <w:t xml:space="preserve"> do</w:t>
      </w:r>
      <w:r w:rsidR="006F067D" w:rsidRPr="00D812FC">
        <w:rPr>
          <w:sz w:val="21"/>
          <w:szCs w:val="21"/>
        </w:rPr>
        <w:t>:</w:t>
      </w:r>
    </w:p>
    <w:p w14:paraId="50F0E27C" w14:textId="77777777" w:rsidR="00434211" w:rsidRPr="00D812FC" w:rsidRDefault="006F067D" w:rsidP="006F067D">
      <w:pPr>
        <w:pStyle w:val="Akapitzlist"/>
        <w:numPr>
          <w:ilvl w:val="0"/>
          <w:numId w:val="16"/>
        </w:numPr>
        <w:jc w:val="both"/>
        <w:rPr>
          <w:sz w:val="21"/>
          <w:szCs w:val="21"/>
        </w:rPr>
      </w:pPr>
      <w:proofErr w:type="spellStart"/>
      <w:r w:rsidRPr="00D812FC">
        <w:rPr>
          <w:sz w:val="21"/>
          <w:szCs w:val="21"/>
        </w:rPr>
        <w:t>D</w:t>
      </w:r>
      <w:r w:rsidR="007613FA" w:rsidRPr="00D812FC">
        <w:rPr>
          <w:sz w:val="21"/>
          <w:szCs w:val="21"/>
        </w:rPr>
        <w:t>ysklasyfikacji</w:t>
      </w:r>
      <w:proofErr w:type="spellEnd"/>
      <w:r w:rsidR="007613FA" w:rsidRPr="00D812FC">
        <w:rPr>
          <w:sz w:val="21"/>
          <w:szCs w:val="21"/>
        </w:rPr>
        <w:t xml:space="preserve"> Uczestnika</w:t>
      </w:r>
      <w:r w:rsidR="00417805" w:rsidRPr="00D812FC">
        <w:rPr>
          <w:sz w:val="21"/>
          <w:szCs w:val="21"/>
        </w:rPr>
        <w:t>, którego działania są sprzeczne z prawem, dobrymi obyczajami lub Regulaminem.</w:t>
      </w:r>
      <w:r w:rsidR="007613FA" w:rsidRPr="00D812FC">
        <w:rPr>
          <w:sz w:val="21"/>
          <w:szCs w:val="21"/>
        </w:rPr>
        <w:t xml:space="preserve"> </w:t>
      </w:r>
    </w:p>
    <w:p w14:paraId="442D8CB5" w14:textId="77777777" w:rsidR="006F067D" w:rsidRPr="00D812FC" w:rsidRDefault="006F067D" w:rsidP="006F067D">
      <w:pPr>
        <w:pStyle w:val="Akapitzlist"/>
        <w:numPr>
          <w:ilvl w:val="0"/>
          <w:numId w:val="1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lastRenderedPageBreak/>
        <w:t>Publikowania prac konkursowych bez wypłacania honorariów autorskich oraz do bezpłatnego prezentowania i publikacji prac konkursowych w celach promocyjnych w prasie i na stronach internetowych.</w:t>
      </w:r>
    </w:p>
    <w:p w14:paraId="227BE302" w14:textId="77777777" w:rsidR="006F067D" w:rsidRPr="00D812FC" w:rsidRDefault="006F067D" w:rsidP="006F067D">
      <w:pPr>
        <w:pStyle w:val="Akapitzlist"/>
        <w:numPr>
          <w:ilvl w:val="0"/>
          <w:numId w:val="16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Nieodpłatnego przekazania nagrodzonych i wyróżnionych prac innym podmiotom lub osobom fizycznym w celu popularyzowania i promocji sztuki.</w:t>
      </w:r>
    </w:p>
    <w:p w14:paraId="05C082BF" w14:textId="77777777" w:rsidR="003E3D8B" w:rsidRPr="00D812FC" w:rsidRDefault="00752D85" w:rsidP="00752D85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6</w:t>
      </w:r>
    </w:p>
    <w:p w14:paraId="456483A5" w14:textId="77777777" w:rsidR="00752D85" w:rsidRPr="00D812FC" w:rsidRDefault="007539CF" w:rsidP="00752D85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 xml:space="preserve">Zasady </w:t>
      </w:r>
      <w:r w:rsidR="000B30AD" w:rsidRPr="00D812FC">
        <w:rPr>
          <w:sz w:val="21"/>
          <w:szCs w:val="21"/>
        </w:rPr>
        <w:t xml:space="preserve">oceny prac i </w:t>
      </w:r>
      <w:r w:rsidR="00752D85" w:rsidRPr="00D812FC">
        <w:rPr>
          <w:sz w:val="21"/>
          <w:szCs w:val="21"/>
        </w:rPr>
        <w:t>nagradzania</w:t>
      </w:r>
    </w:p>
    <w:p w14:paraId="3C1B3BDD" w14:textId="1DC13FF7" w:rsidR="00752D85" w:rsidRPr="00D812FC" w:rsidRDefault="007539CF" w:rsidP="00D710AE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Prace będą oceniane przez Jury</w:t>
      </w:r>
      <w:r w:rsidR="003F692A" w:rsidRPr="00D812FC">
        <w:rPr>
          <w:rFonts w:cstheme="minorHAnsi"/>
          <w:sz w:val="21"/>
          <w:szCs w:val="21"/>
        </w:rPr>
        <w:t xml:space="preserve"> Konkursu </w:t>
      </w:r>
      <w:r w:rsidR="00564B4F" w:rsidRPr="00D812FC">
        <w:rPr>
          <w:rFonts w:cstheme="minorHAnsi"/>
          <w:sz w:val="21"/>
          <w:szCs w:val="21"/>
        </w:rPr>
        <w:t>utworzone z delegatów Organizatora oraz Sponsora Głównego</w:t>
      </w:r>
    </w:p>
    <w:p w14:paraId="7BD46ED7" w14:textId="77777777" w:rsidR="003F692A" w:rsidRPr="00D812FC" w:rsidRDefault="003F692A" w:rsidP="003F692A">
      <w:pPr>
        <w:pStyle w:val="Akapitzlist"/>
        <w:numPr>
          <w:ilvl w:val="0"/>
          <w:numId w:val="14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Kryteria oceny prac:</w:t>
      </w:r>
    </w:p>
    <w:p w14:paraId="1FAD1AFB" w14:textId="77777777" w:rsidR="003F692A" w:rsidRPr="00D812FC" w:rsidRDefault="003F692A" w:rsidP="003F692A">
      <w:pPr>
        <w:pStyle w:val="Akapitzlist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 xml:space="preserve">zgodność z tematem Konkursu, </w:t>
      </w:r>
    </w:p>
    <w:p w14:paraId="4EF0BFD0" w14:textId="77777777" w:rsidR="003F692A" w:rsidRPr="00D812FC" w:rsidRDefault="003F692A" w:rsidP="003F692A">
      <w:pPr>
        <w:pStyle w:val="Akapitzlist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staranność wykonania,</w:t>
      </w:r>
    </w:p>
    <w:p w14:paraId="04FB63FC" w14:textId="77777777" w:rsidR="003F692A" w:rsidRPr="00D812FC" w:rsidRDefault="003F692A" w:rsidP="003F692A">
      <w:pPr>
        <w:pStyle w:val="Akapitzlist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oryginalność,</w:t>
      </w:r>
    </w:p>
    <w:p w14:paraId="3B3770B8" w14:textId="77777777" w:rsidR="007539CF" w:rsidRPr="00D812FC" w:rsidRDefault="003F692A" w:rsidP="003F692A">
      <w:pPr>
        <w:pStyle w:val="Akapitzlist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sposób interpretacji.</w:t>
      </w:r>
    </w:p>
    <w:p w14:paraId="58EC2932" w14:textId="386312DA" w:rsidR="006F067D" w:rsidRPr="00D812FC" w:rsidRDefault="006F067D" w:rsidP="006F067D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 xml:space="preserve">Jury Konkursu przyzna </w:t>
      </w:r>
      <w:r w:rsidR="00F67F36" w:rsidRPr="00D812FC">
        <w:rPr>
          <w:rFonts w:cstheme="minorHAnsi"/>
          <w:sz w:val="21"/>
          <w:szCs w:val="21"/>
        </w:rPr>
        <w:t>1</w:t>
      </w:r>
      <w:r w:rsidRPr="00D812FC">
        <w:rPr>
          <w:rFonts w:cstheme="minorHAnsi"/>
          <w:sz w:val="21"/>
          <w:szCs w:val="21"/>
        </w:rPr>
        <w:t xml:space="preserve"> nagrod</w:t>
      </w:r>
      <w:r w:rsidR="00F67F36" w:rsidRPr="00D812FC">
        <w:rPr>
          <w:rFonts w:cstheme="minorHAnsi"/>
          <w:sz w:val="21"/>
          <w:szCs w:val="21"/>
        </w:rPr>
        <w:t>ę</w:t>
      </w:r>
      <w:r w:rsidRPr="00D812FC">
        <w:rPr>
          <w:rFonts w:cstheme="minorHAnsi"/>
          <w:sz w:val="21"/>
          <w:szCs w:val="21"/>
        </w:rPr>
        <w:t xml:space="preserve"> specjaln</w:t>
      </w:r>
      <w:r w:rsidR="00F67F36" w:rsidRPr="00D812FC">
        <w:rPr>
          <w:rFonts w:cstheme="minorHAnsi"/>
          <w:sz w:val="21"/>
          <w:szCs w:val="21"/>
        </w:rPr>
        <w:t>ą</w:t>
      </w:r>
      <w:r w:rsidRPr="00D812FC">
        <w:rPr>
          <w:rFonts w:cstheme="minorHAnsi"/>
          <w:sz w:val="21"/>
          <w:szCs w:val="21"/>
        </w:rPr>
        <w:t>: Nagrodę Wójta Gminy Oświęcim</w:t>
      </w:r>
      <w:r w:rsidR="00564B4F" w:rsidRPr="00D812FC">
        <w:rPr>
          <w:rFonts w:cstheme="minorHAnsi"/>
          <w:sz w:val="21"/>
          <w:szCs w:val="21"/>
        </w:rPr>
        <w:t xml:space="preserve"> oraz</w:t>
      </w:r>
      <w:r w:rsidRPr="00D812FC">
        <w:rPr>
          <w:rFonts w:cstheme="minorHAnsi"/>
          <w:sz w:val="21"/>
          <w:szCs w:val="21"/>
        </w:rPr>
        <w:t xml:space="preserve"> po </w:t>
      </w:r>
      <w:r w:rsidR="00F67F36" w:rsidRPr="00D812FC">
        <w:rPr>
          <w:rFonts w:cstheme="minorHAnsi"/>
          <w:sz w:val="21"/>
          <w:szCs w:val="21"/>
        </w:rPr>
        <w:t>3</w:t>
      </w:r>
      <w:r w:rsidRPr="00D812FC">
        <w:rPr>
          <w:rFonts w:cstheme="minorHAnsi"/>
          <w:sz w:val="21"/>
          <w:szCs w:val="21"/>
        </w:rPr>
        <w:t xml:space="preserve"> nagrody</w:t>
      </w:r>
      <w:r w:rsidR="00180E55">
        <w:rPr>
          <w:rFonts w:cstheme="minorHAnsi"/>
          <w:sz w:val="21"/>
          <w:szCs w:val="21"/>
        </w:rPr>
        <w:br/>
      </w:r>
      <w:r w:rsidRPr="00D812FC">
        <w:rPr>
          <w:rFonts w:cstheme="minorHAnsi"/>
          <w:sz w:val="21"/>
          <w:szCs w:val="21"/>
        </w:rPr>
        <w:t xml:space="preserve">i wyróżnienia w każdej kategorii wiekowej. </w:t>
      </w:r>
    </w:p>
    <w:p w14:paraId="76F541A5" w14:textId="77777777" w:rsidR="006F067D" w:rsidRPr="00D812FC" w:rsidRDefault="006F067D" w:rsidP="006F067D">
      <w:pPr>
        <w:pStyle w:val="Akapitzlist"/>
        <w:numPr>
          <w:ilvl w:val="0"/>
          <w:numId w:val="14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Organizator zastrzega sobie możliwość zmian podziału nagród przez Jury.</w:t>
      </w:r>
    </w:p>
    <w:p w14:paraId="39E45905" w14:textId="77777777" w:rsidR="00C74595" w:rsidRPr="00D812FC" w:rsidRDefault="001D5200" w:rsidP="00C74595">
      <w:pPr>
        <w:pStyle w:val="Akapitzlist"/>
        <w:numPr>
          <w:ilvl w:val="0"/>
          <w:numId w:val="14"/>
        </w:numPr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Termin oceny prac przez Jury:</w:t>
      </w:r>
      <w:r w:rsidR="00C74595" w:rsidRPr="00D812FC">
        <w:rPr>
          <w:rFonts w:cstheme="minorHAnsi"/>
          <w:sz w:val="21"/>
          <w:szCs w:val="21"/>
        </w:rPr>
        <w:t xml:space="preserve"> 20 wrzesień</w:t>
      </w:r>
      <w:r w:rsidRPr="00D812FC">
        <w:rPr>
          <w:rFonts w:cstheme="minorHAnsi"/>
          <w:sz w:val="21"/>
          <w:szCs w:val="21"/>
        </w:rPr>
        <w:t xml:space="preserve"> 2021 r.</w:t>
      </w:r>
    </w:p>
    <w:p w14:paraId="0837D4E2" w14:textId="77777777" w:rsidR="00C74595" w:rsidRPr="00D812FC" w:rsidRDefault="00C74595" w:rsidP="00E306B7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 xml:space="preserve">Werdykt i protokół z posiedzenia </w:t>
      </w:r>
      <w:r w:rsidR="00E306B7" w:rsidRPr="00D812FC">
        <w:rPr>
          <w:rFonts w:cstheme="minorHAnsi"/>
          <w:sz w:val="21"/>
          <w:szCs w:val="21"/>
        </w:rPr>
        <w:t xml:space="preserve">Jury Konkursu </w:t>
      </w:r>
      <w:r w:rsidRPr="00D812FC">
        <w:rPr>
          <w:rFonts w:cstheme="minorHAnsi"/>
          <w:sz w:val="21"/>
          <w:szCs w:val="21"/>
        </w:rPr>
        <w:t>zostanie zamieszczony na stronie internetowej Oświęcimskiego Centrum Kultury i Facebooku do dnia 25 września 2021r.</w:t>
      </w:r>
    </w:p>
    <w:p w14:paraId="60EEA131" w14:textId="77777777" w:rsidR="003F692A" w:rsidRPr="00D812FC" w:rsidRDefault="006F067D" w:rsidP="006F067D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O rozstrzygnięciu K</w:t>
      </w:r>
      <w:r w:rsidR="00C74595" w:rsidRPr="00D812FC">
        <w:rPr>
          <w:rFonts w:cstheme="minorHAnsi"/>
          <w:sz w:val="21"/>
          <w:szCs w:val="21"/>
        </w:rPr>
        <w:t xml:space="preserve">onkursu </w:t>
      </w:r>
      <w:r w:rsidRPr="00D812FC">
        <w:rPr>
          <w:rFonts w:cstheme="minorHAnsi"/>
          <w:sz w:val="21"/>
          <w:szCs w:val="21"/>
        </w:rPr>
        <w:t xml:space="preserve">i </w:t>
      </w:r>
      <w:r w:rsidR="00C74595" w:rsidRPr="00D812FC">
        <w:rPr>
          <w:rFonts w:cstheme="minorHAnsi"/>
          <w:sz w:val="21"/>
          <w:szCs w:val="21"/>
        </w:rPr>
        <w:t>przyznaniu nagród Organizator powiadomi laureatów do dnia 30 września 2021r.</w:t>
      </w:r>
    </w:p>
    <w:p w14:paraId="3DAAAC64" w14:textId="77777777" w:rsidR="006F067D" w:rsidRPr="00D812FC" w:rsidRDefault="006F067D" w:rsidP="006F067D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Wernisaż wystawy pokonkursowej wraz z nagrodzeniem laureatów i osób wyróżnionych odbędzie się 15 października  2021 r. o godz. 17 w galerii Oświęcimskiego Centrum Kultury.</w:t>
      </w:r>
    </w:p>
    <w:p w14:paraId="57A45F21" w14:textId="77777777" w:rsidR="00D11EF7" w:rsidRPr="00D812FC" w:rsidRDefault="00D11EF7" w:rsidP="00D11EF7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Prace nagrodzone i wyróżnione przechodzą na własność Organizatora.</w:t>
      </w:r>
    </w:p>
    <w:p w14:paraId="57E256EB" w14:textId="0FC2263C" w:rsidR="00D11EF7" w:rsidRPr="00D812FC" w:rsidRDefault="00D11EF7" w:rsidP="00D11EF7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 xml:space="preserve">Prace nienagrodzone i niewyróżnione Uczestnik może odebrać osobiście po uprzednim umówieniu się z Organizatorem w terminie do końca listopada 2021 r. </w:t>
      </w:r>
    </w:p>
    <w:p w14:paraId="26419634" w14:textId="6761B972" w:rsidR="00F67F36" w:rsidRPr="00D812FC" w:rsidRDefault="00F67F36" w:rsidP="00D11EF7">
      <w:pPr>
        <w:pStyle w:val="Akapitzlist"/>
        <w:numPr>
          <w:ilvl w:val="0"/>
          <w:numId w:val="14"/>
        </w:numPr>
        <w:jc w:val="both"/>
        <w:rPr>
          <w:rFonts w:cstheme="minorHAnsi"/>
          <w:sz w:val="21"/>
          <w:szCs w:val="21"/>
        </w:rPr>
      </w:pPr>
      <w:r w:rsidRPr="00D812FC">
        <w:rPr>
          <w:rFonts w:cstheme="minorHAnsi"/>
          <w:sz w:val="21"/>
          <w:szCs w:val="21"/>
        </w:rPr>
        <w:t>Po wyżej wymienionym terminie prace nienagrodzone i niewyróżnione stają się własnością Organizatorów.</w:t>
      </w:r>
    </w:p>
    <w:p w14:paraId="212D5EB9" w14:textId="77777777" w:rsidR="00EC6D06" w:rsidRPr="00D812FC" w:rsidRDefault="00752D85" w:rsidP="00EC6D06">
      <w:pPr>
        <w:jc w:val="center"/>
        <w:rPr>
          <w:sz w:val="21"/>
          <w:szCs w:val="21"/>
        </w:rPr>
      </w:pPr>
      <w:r w:rsidRPr="00D812FC">
        <w:rPr>
          <w:rFonts w:ascii="Arial" w:hAnsi="Arial" w:cs="Arial"/>
          <w:sz w:val="21"/>
          <w:szCs w:val="21"/>
        </w:rPr>
        <w:t>§</w:t>
      </w:r>
      <w:r w:rsidRPr="00D812FC">
        <w:rPr>
          <w:sz w:val="21"/>
          <w:szCs w:val="21"/>
        </w:rPr>
        <w:t xml:space="preserve"> 7</w:t>
      </w:r>
    </w:p>
    <w:p w14:paraId="6497A184" w14:textId="77777777" w:rsidR="00752D85" w:rsidRPr="00D812FC" w:rsidRDefault="00752D85" w:rsidP="00EC6D06">
      <w:pPr>
        <w:jc w:val="center"/>
        <w:rPr>
          <w:sz w:val="21"/>
          <w:szCs w:val="21"/>
        </w:rPr>
      </w:pPr>
      <w:r w:rsidRPr="00D812FC">
        <w:rPr>
          <w:sz w:val="21"/>
          <w:szCs w:val="21"/>
        </w:rPr>
        <w:t>Postanowienia końcowe</w:t>
      </w:r>
    </w:p>
    <w:p w14:paraId="281C3BA4" w14:textId="77777777" w:rsidR="006572EF" w:rsidRPr="00D812FC" w:rsidRDefault="00C70DE2" w:rsidP="00AC5D8D">
      <w:pPr>
        <w:pStyle w:val="Akapitzlist"/>
        <w:numPr>
          <w:ilvl w:val="0"/>
          <w:numId w:val="18"/>
        </w:numPr>
        <w:jc w:val="both"/>
        <w:rPr>
          <w:rStyle w:val="Hipercze"/>
          <w:color w:val="auto"/>
          <w:sz w:val="21"/>
          <w:szCs w:val="21"/>
          <w:u w:val="none"/>
        </w:rPr>
      </w:pPr>
      <w:r w:rsidRPr="00D812FC">
        <w:rPr>
          <w:sz w:val="21"/>
          <w:szCs w:val="21"/>
        </w:rPr>
        <w:t>Wszelkie informacje dotyczące konkursu</w:t>
      </w:r>
      <w:r w:rsidR="00AC5D8D" w:rsidRPr="00D812FC">
        <w:rPr>
          <w:sz w:val="21"/>
          <w:szCs w:val="21"/>
        </w:rPr>
        <w:t xml:space="preserve"> można uzyskać pod nr</w:t>
      </w:r>
      <w:r w:rsidRPr="00D812FC">
        <w:rPr>
          <w:sz w:val="21"/>
          <w:szCs w:val="21"/>
        </w:rPr>
        <w:t xml:space="preserve"> tel. </w:t>
      </w:r>
      <w:r w:rsidR="00AC5D8D" w:rsidRPr="00D812FC">
        <w:rPr>
          <w:b/>
          <w:sz w:val="21"/>
          <w:szCs w:val="21"/>
        </w:rPr>
        <w:t xml:space="preserve">608528337 </w:t>
      </w:r>
      <w:r w:rsidR="00AC5D8D" w:rsidRPr="00D812FC">
        <w:rPr>
          <w:sz w:val="21"/>
          <w:szCs w:val="21"/>
        </w:rPr>
        <w:t>lub adresem</w:t>
      </w:r>
      <w:r w:rsidRPr="00D812FC">
        <w:rPr>
          <w:sz w:val="21"/>
          <w:szCs w:val="21"/>
        </w:rPr>
        <w:t xml:space="preserve"> e-mail: </w:t>
      </w:r>
      <w:hyperlink r:id="rId7" w:history="1">
        <w:r w:rsidR="0051249D" w:rsidRPr="00D812FC">
          <w:rPr>
            <w:rStyle w:val="Hipercze"/>
            <w:color w:val="auto"/>
            <w:sz w:val="21"/>
            <w:szCs w:val="21"/>
          </w:rPr>
          <w:t>aksza1@gmail.com</w:t>
        </w:r>
      </w:hyperlink>
      <w:r w:rsidR="00AC5D8D" w:rsidRPr="00D812FC">
        <w:rPr>
          <w:rStyle w:val="Hipercze"/>
          <w:color w:val="auto"/>
          <w:sz w:val="21"/>
          <w:szCs w:val="21"/>
        </w:rPr>
        <w:t>.</w:t>
      </w:r>
    </w:p>
    <w:p w14:paraId="5E28D1A0" w14:textId="77777777" w:rsidR="0023494A" w:rsidRPr="00D812FC" w:rsidRDefault="0023494A" w:rsidP="00AC5D8D">
      <w:pPr>
        <w:pStyle w:val="Akapitzlist"/>
        <w:numPr>
          <w:ilvl w:val="0"/>
          <w:numId w:val="18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Wszelkie spory wynikłe</w:t>
      </w:r>
      <w:r w:rsidR="00AC5D8D" w:rsidRPr="00D812FC">
        <w:rPr>
          <w:sz w:val="21"/>
          <w:szCs w:val="21"/>
        </w:rPr>
        <w:t xml:space="preserve"> ze stosowania i interpretacji R</w:t>
      </w:r>
      <w:r w:rsidRPr="00D812FC">
        <w:rPr>
          <w:sz w:val="21"/>
          <w:szCs w:val="21"/>
        </w:rPr>
        <w:t xml:space="preserve">egulaminu, a także z uczestnictwa w </w:t>
      </w:r>
      <w:r w:rsidR="00AC5D8D" w:rsidRPr="00D812FC">
        <w:rPr>
          <w:sz w:val="21"/>
          <w:szCs w:val="21"/>
        </w:rPr>
        <w:t>K</w:t>
      </w:r>
      <w:r w:rsidRPr="00D812FC">
        <w:rPr>
          <w:sz w:val="21"/>
          <w:szCs w:val="21"/>
        </w:rPr>
        <w:t>onkursie, rozstrzygane będą przez Organizatora.</w:t>
      </w:r>
    </w:p>
    <w:p w14:paraId="5EFED92A" w14:textId="77777777" w:rsidR="00AC5D8D" w:rsidRPr="00D812FC" w:rsidRDefault="00AC5D8D" w:rsidP="00AC5D8D">
      <w:pPr>
        <w:pStyle w:val="Akapitzlist"/>
        <w:numPr>
          <w:ilvl w:val="0"/>
          <w:numId w:val="18"/>
        </w:numPr>
        <w:jc w:val="both"/>
        <w:rPr>
          <w:sz w:val="21"/>
          <w:szCs w:val="21"/>
        </w:rPr>
      </w:pPr>
      <w:r w:rsidRPr="00D812FC">
        <w:rPr>
          <w:sz w:val="21"/>
          <w:szCs w:val="21"/>
        </w:rPr>
        <w:t>Organizator decyduje w sprawach nieuregulowanych w Regulaminie.</w:t>
      </w:r>
    </w:p>
    <w:p w14:paraId="71DE0BA1" w14:textId="4A834A69" w:rsidR="00EC6D06" w:rsidRPr="00D812FC" w:rsidRDefault="0023494A" w:rsidP="00EC6D06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812FC">
        <w:rPr>
          <w:sz w:val="21"/>
          <w:szCs w:val="21"/>
        </w:rPr>
        <w:t>Organizator za</w:t>
      </w:r>
      <w:r w:rsidR="00AC5D8D" w:rsidRPr="00D812FC">
        <w:rPr>
          <w:sz w:val="21"/>
          <w:szCs w:val="21"/>
        </w:rPr>
        <w:t xml:space="preserve">strzega sobie prawo do zmian w Regulaminie jeżeli zaistnieje taka potrzeba. Równocześnie zobowiązuje się do powiadomienia Uczestników o zmianach Regulaminu </w:t>
      </w:r>
      <w:r w:rsidR="009747A9" w:rsidRPr="00D812FC">
        <w:rPr>
          <w:sz w:val="21"/>
          <w:szCs w:val="21"/>
        </w:rPr>
        <w:t>w najkrótszym możliwym terminie</w:t>
      </w:r>
      <w:r w:rsidR="009747A9" w:rsidRPr="00D812FC">
        <w:rPr>
          <w:sz w:val="20"/>
          <w:szCs w:val="20"/>
        </w:rPr>
        <w:t>.</w:t>
      </w:r>
    </w:p>
    <w:p w14:paraId="6E71047D" w14:textId="77777777" w:rsidR="00F5644F" w:rsidRPr="00564B4F" w:rsidRDefault="00F5644F" w:rsidP="00F5644F">
      <w:pPr>
        <w:jc w:val="both"/>
      </w:pPr>
    </w:p>
    <w:p w14:paraId="00C629EC" w14:textId="29CA8E04" w:rsidR="00F5644F" w:rsidRPr="00564B4F" w:rsidRDefault="00F5644F" w:rsidP="00F5644F">
      <w:pPr>
        <w:ind w:left="4956"/>
        <w:jc w:val="both"/>
      </w:pPr>
    </w:p>
    <w:sectPr w:rsidR="00F5644F" w:rsidRPr="00564B4F" w:rsidSect="004E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FC2E" w14:textId="77777777" w:rsidR="008379BD" w:rsidRDefault="008379BD" w:rsidP="00897AB1">
      <w:pPr>
        <w:spacing w:after="0" w:line="240" w:lineRule="auto"/>
      </w:pPr>
      <w:r>
        <w:separator/>
      </w:r>
    </w:p>
  </w:endnote>
  <w:endnote w:type="continuationSeparator" w:id="0">
    <w:p w14:paraId="30E70CE1" w14:textId="77777777" w:rsidR="008379BD" w:rsidRDefault="008379BD" w:rsidP="0089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3937" w14:textId="77777777" w:rsidR="008379BD" w:rsidRDefault="008379BD" w:rsidP="00897AB1">
      <w:pPr>
        <w:spacing w:after="0" w:line="240" w:lineRule="auto"/>
      </w:pPr>
      <w:r>
        <w:separator/>
      </w:r>
    </w:p>
  </w:footnote>
  <w:footnote w:type="continuationSeparator" w:id="0">
    <w:p w14:paraId="1EFC6D18" w14:textId="77777777" w:rsidR="008379BD" w:rsidRDefault="008379BD" w:rsidP="0089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5F"/>
    <w:multiLevelType w:val="hybridMultilevel"/>
    <w:tmpl w:val="025CC184"/>
    <w:lvl w:ilvl="0" w:tplc="60D6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546CC"/>
    <w:multiLevelType w:val="hybridMultilevel"/>
    <w:tmpl w:val="DB1EB892"/>
    <w:lvl w:ilvl="0" w:tplc="373EAE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B0EF3"/>
    <w:multiLevelType w:val="hybridMultilevel"/>
    <w:tmpl w:val="A10E3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3D0"/>
    <w:multiLevelType w:val="hybridMultilevel"/>
    <w:tmpl w:val="95880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6392B"/>
    <w:multiLevelType w:val="hybridMultilevel"/>
    <w:tmpl w:val="5AE45DD2"/>
    <w:lvl w:ilvl="0" w:tplc="74DC8A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340B9"/>
    <w:multiLevelType w:val="hybridMultilevel"/>
    <w:tmpl w:val="1DDA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60E"/>
    <w:multiLevelType w:val="hybridMultilevel"/>
    <w:tmpl w:val="7086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34BE"/>
    <w:multiLevelType w:val="hybridMultilevel"/>
    <w:tmpl w:val="D046AC32"/>
    <w:lvl w:ilvl="0" w:tplc="7B0E4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6396"/>
    <w:multiLevelType w:val="hybridMultilevel"/>
    <w:tmpl w:val="B25E3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20ADC"/>
    <w:multiLevelType w:val="hybridMultilevel"/>
    <w:tmpl w:val="53263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F4C22"/>
    <w:multiLevelType w:val="hybridMultilevel"/>
    <w:tmpl w:val="D89C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F5ACD"/>
    <w:multiLevelType w:val="hybridMultilevel"/>
    <w:tmpl w:val="BF0A8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57C38"/>
    <w:multiLevelType w:val="hybridMultilevel"/>
    <w:tmpl w:val="740A0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4B71"/>
    <w:multiLevelType w:val="hybridMultilevel"/>
    <w:tmpl w:val="627A3C52"/>
    <w:lvl w:ilvl="0" w:tplc="86EC9E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215B1"/>
    <w:multiLevelType w:val="hybridMultilevel"/>
    <w:tmpl w:val="EA288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7A2A83"/>
    <w:multiLevelType w:val="hybridMultilevel"/>
    <w:tmpl w:val="ED2074B6"/>
    <w:lvl w:ilvl="0" w:tplc="E98C585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517EA2"/>
    <w:multiLevelType w:val="hybridMultilevel"/>
    <w:tmpl w:val="043A9110"/>
    <w:lvl w:ilvl="0" w:tplc="AE7C80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626F3"/>
    <w:multiLevelType w:val="hybridMultilevel"/>
    <w:tmpl w:val="F91EA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16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15"/>
  </w:num>
  <w:num w:numId="13">
    <w:abstractNumId w:val="6"/>
  </w:num>
  <w:num w:numId="14">
    <w:abstractNumId w:val="4"/>
  </w:num>
  <w:num w:numId="15">
    <w:abstractNumId w:val="17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9"/>
    <w:rsid w:val="00005614"/>
    <w:rsid w:val="000461D9"/>
    <w:rsid w:val="00063C56"/>
    <w:rsid w:val="0006738A"/>
    <w:rsid w:val="000676AE"/>
    <w:rsid w:val="000853E4"/>
    <w:rsid w:val="00096F4B"/>
    <w:rsid w:val="000A446A"/>
    <w:rsid w:val="000B30AD"/>
    <w:rsid w:val="001275FB"/>
    <w:rsid w:val="00180E55"/>
    <w:rsid w:val="001D5200"/>
    <w:rsid w:val="001D76D4"/>
    <w:rsid w:val="00201C8A"/>
    <w:rsid w:val="0023494A"/>
    <w:rsid w:val="002A3961"/>
    <w:rsid w:val="002E0061"/>
    <w:rsid w:val="00304627"/>
    <w:rsid w:val="00331EA8"/>
    <w:rsid w:val="00382E6E"/>
    <w:rsid w:val="003B6485"/>
    <w:rsid w:val="003E3D8B"/>
    <w:rsid w:val="003E3F43"/>
    <w:rsid w:val="003F67E7"/>
    <w:rsid w:val="003F692A"/>
    <w:rsid w:val="00417805"/>
    <w:rsid w:val="00434211"/>
    <w:rsid w:val="004A3C00"/>
    <w:rsid w:val="004D61C5"/>
    <w:rsid w:val="004E0F98"/>
    <w:rsid w:val="0051249D"/>
    <w:rsid w:val="00517704"/>
    <w:rsid w:val="005470E5"/>
    <w:rsid w:val="00564B4F"/>
    <w:rsid w:val="00592BDF"/>
    <w:rsid w:val="005A577E"/>
    <w:rsid w:val="005C4571"/>
    <w:rsid w:val="005F682B"/>
    <w:rsid w:val="006542BC"/>
    <w:rsid w:val="006572EF"/>
    <w:rsid w:val="00684E91"/>
    <w:rsid w:val="006D738E"/>
    <w:rsid w:val="006F067D"/>
    <w:rsid w:val="006F0A7A"/>
    <w:rsid w:val="00734FC6"/>
    <w:rsid w:val="00752D85"/>
    <w:rsid w:val="007539CF"/>
    <w:rsid w:val="00753C32"/>
    <w:rsid w:val="007613FA"/>
    <w:rsid w:val="00774D7A"/>
    <w:rsid w:val="008379BD"/>
    <w:rsid w:val="00845A3B"/>
    <w:rsid w:val="00865672"/>
    <w:rsid w:val="00866706"/>
    <w:rsid w:val="00897AB1"/>
    <w:rsid w:val="008C4949"/>
    <w:rsid w:val="00905B41"/>
    <w:rsid w:val="00952DAA"/>
    <w:rsid w:val="0096090F"/>
    <w:rsid w:val="009747A9"/>
    <w:rsid w:val="009A344D"/>
    <w:rsid w:val="009C178C"/>
    <w:rsid w:val="009D6832"/>
    <w:rsid w:val="009D798E"/>
    <w:rsid w:val="00A13DDB"/>
    <w:rsid w:val="00A24FEC"/>
    <w:rsid w:val="00A4773D"/>
    <w:rsid w:val="00AC5CBF"/>
    <w:rsid w:val="00AC5D8D"/>
    <w:rsid w:val="00B02624"/>
    <w:rsid w:val="00B22BCD"/>
    <w:rsid w:val="00B41E64"/>
    <w:rsid w:val="00B43DC8"/>
    <w:rsid w:val="00B55CF8"/>
    <w:rsid w:val="00B61AF1"/>
    <w:rsid w:val="00B61FE4"/>
    <w:rsid w:val="00B7662C"/>
    <w:rsid w:val="00BA2740"/>
    <w:rsid w:val="00BF2574"/>
    <w:rsid w:val="00C5640D"/>
    <w:rsid w:val="00C64CCA"/>
    <w:rsid w:val="00C70DE2"/>
    <w:rsid w:val="00C73321"/>
    <w:rsid w:val="00C74595"/>
    <w:rsid w:val="00C768A9"/>
    <w:rsid w:val="00D11EF7"/>
    <w:rsid w:val="00D710AE"/>
    <w:rsid w:val="00D812FC"/>
    <w:rsid w:val="00DC1E6A"/>
    <w:rsid w:val="00DD1FDC"/>
    <w:rsid w:val="00DF58BC"/>
    <w:rsid w:val="00DF72B5"/>
    <w:rsid w:val="00E26004"/>
    <w:rsid w:val="00E306B7"/>
    <w:rsid w:val="00E55EB3"/>
    <w:rsid w:val="00EC6D06"/>
    <w:rsid w:val="00F32B3C"/>
    <w:rsid w:val="00F37657"/>
    <w:rsid w:val="00F5644F"/>
    <w:rsid w:val="00F67F36"/>
    <w:rsid w:val="00F75EE8"/>
    <w:rsid w:val="00F954D8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8F3F"/>
  <w15:docId w15:val="{30508CEF-AE47-45B8-AB8A-DDE69A93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4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249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C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A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A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sz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Kamil Sajek</cp:lastModifiedBy>
  <cp:revision>2</cp:revision>
  <cp:lastPrinted>2021-08-11T14:00:00Z</cp:lastPrinted>
  <dcterms:created xsi:type="dcterms:W3CDTF">2021-08-13T09:00:00Z</dcterms:created>
  <dcterms:modified xsi:type="dcterms:W3CDTF">2021-08-13T09:00:00Z</dcterms:modified>
</cp:coreProperties>
</file>